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47" w:rsidRDefault="00AB4C47" w:rsidP="001C1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pl-PL"/>
        </w:rPr>
      </w:pPr>
    </w:p>
    <w:p w:rsidR="00AB4C47" w:rsidRDefault="00F1090A" w:rsidP="001C1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pl-PL"/>
        </w:rPr>
      </w:pPr>
      <w:r w:rsidRPr="00F1090A">
        <w:rPr>
          <w:noProof/>
          <w:lang w:eastAsia="pl-PL"/>
        </w:rPr>
        <w:drawing>
          <wp:inline distT="0" distB="0" distL="0" distR="0">
            <wp:extent cx="5760720" cy="883599"/>
            <wp:effectExtent l="19050" t="0" r="0" b="0"/>
            <wp:docPr id="1" name="Obraz 1" descr="Nabór na stanowisko asystenta osobistego osoby niepełnosprawnej w ramach realizacji Programu Asystent osobisty osoby niepełnosprawnej – edycj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ór na stanowisko asystenta osobistego osoby niepełnosprawnej w ramach realizacji Programu Asystent osobisty osoby niepełnosprawnej – edycja 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0A" w:rsidRDefault="00F1090A" w:rsidP="00F1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1C1FB8" w:rsidRPr="00F1090A" w:rsidRDefault="001C1FB8" w:rsidP="00F1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F109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NABÓR NA UCZESTNIKA</w:t>
      </w:r>
      <w:r w:rsidR="00AB4C47" w:rsidRPr="00F109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PROGRAMU</w:t>
      </w:r>
      <w:r w:rsidR="00AB4C47" w:rsidRPr="00F109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br/>
        <w:t xml:space="preserve"> „ASYSTENT OSOBISTY OSOBY</w:t>
      </w:r>
      <w:r w:rsidR="00F1090A" w:rsidRPr="00F109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Z  NIEPEŁNOSPRAWNOŚCIĄ”</w:t>
      </w:r>
    </w:p>
    <w:p w:rsidR="00F1090A" w:rsidRPr="00F1090A" w:rsidRDefault="00F1090A" w:rsidP="00F1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F109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dla Jednostek Samorządu Terytorialnego – edycja 2024</w:t>
      </w:r>
    </w:p>
    <w:p w:rsidR="00F1090A" w:rsidRPr="001C1FB8" w:rsidRDefault="00F1090A" w:rsidP="00F1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kern w:val="0"/>
          <w:sz w:val="24"/>
          <w:szCs w:val="24"/>
          <w:lang w:eastAsia="pl-PL"/>
        </w:rPr>
      </w:pPr>
    </w:p>
    <w:p w:rsidR="001C1FB8" w:rsidRPr="001C1FB8" w:rsidRDefault="001C1FB8" w:rsidP="001C1F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1C1FB8" w:rsidRDefault="001C1FB8" w:rsidP="001C1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pl-PL"/>
        </w:rPr>
      </w:pPr>
      <w:r w:rsidRPr="00AB4C47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pl-PL"/>
        </w:rPr>
        <w:t>OGŁOSZENIE</w:t>
      </w:r>
    </w:p>
    <w:p w:rsidR="00AB4C47" w:rsidRPr="00AB4C47" w:rsidRDefault="00AB4C47" w:rsidP="001C1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</w:rPr>
      </w:pPr>
    </w:p>
    <w:p w:rsidR="00F1090A" w:rsidRPr="00F1090A" w:rsidRDefault="001C1FB8" w:rsidP="00986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Burmistrz Miasta i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Gminy Dąbrowice Dorota Dąbrowska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  <w:r w:rsidR="00F109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 informuje, że od dnia 10 kwietnia 2024</w:t>
      </w:r>
      <w:r w:rsidR="00BD6F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roku rozpoczna</w:t>
      </w:r>
      <w:r w:rsidR="00CE69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się nabór</w:t>
      </w:r>
      <w:r w:rsidR="001B4C1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F86D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wniosków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do </w:t>
      </w:r>
      <w:bookmarkStart w:id="0" w:name="_Hlk131144672"/>
      <w:r w:rsidR="00CE69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rogramu „Asystent osobisty osoby </w:t>
      </w:r>
      <w:r w:rsidR="00F109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 niepełnosprawnością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” </w:t>
      </w:r>
      <w:bookmarkEnd w:id="0"/>
      <w:r w:rsidR="00F1090A" w:rsidRPr="00F109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dla Jednostek Samorządu Terytorialnego – edycja 2024</w:t>
      </w:r>
    </w:p>
    <w:p w:rsidR="001C1FB8" w:rsidRPr="001C1FB8" w:rsidRDefault="001C1FB8" w:rsidP="00F10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realizowanego przez</w:t>
      </w:r>
      <w:r w:rsidR="00CE69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Miejsko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-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G</w:t>
      </w:r>
      <w:r w:rsidR="00F86D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minny Ośrodek Pomocy Społecznej</w:t>
      </w:r>
      <w:r w:rsidR="00CE69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 Dąbrowicach</w:t>
      </w:r>
      <w:r w:rsidR="00CE69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. Program przeznaczony jest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1C1F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dla osób niepełnosprawnych posiadających orzeczenie  o znacznym lub umiarkowanym stopniu niepełnosprawności oraz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B4C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.</w:t>
      </w:r>
    </w:p>
    <w:p w:rsidR="001C1FB8" w:rsidRPr="001C1FB8" w:rsidRDefault="001C1FB8" w:rsidP="009862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Program finansowany jest  ze środków Funduszu Solidarnościowego.</w:t>
      </w:r>
    </w:p>
    <w:p w:rsidR="001C1FB8" w:rsidRDefault="00F1090A" w:rsidP="0098624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2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Głównym celem Programu jest</w:t>
      </w:r>
      <w:r w:rsidRPr="00986240">
        <w:rPr>
          <w:rFonts w:ascii="Times New Roman" w:hAnsi="Times New Roman" w:cs="Times New Roman"/>
          <w:sz w:val="24"/>
          <w:szCs w:val="24"/>
        </w:rPr>
        <w:t xml:space="preserve"> zapewnienie dostępności do usług asystencji osobistej, tj. wsparcia w wykonywaniu codziennych czynności oraz funkcjonowaniu w życiu społecznym osób niepełnosprawnych.</w:t>
      </w:r>
    </w:p>
    <w:p w:rsidR="00986240" w:rsidRPr="00986240" w:rsidRDefault="00986240" w:rsidP="0098624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40">
        <w:rPr>
          <w:rFonts w:ascii="Times New Roman" w:hAnsi="Times New Roman" w:cs="Times New Roman"/>
          <w:b/>
          <w:sz w:val="24"/>
          <w:szCs w:val="24"/>
        </w:rPr>
        <w:t>W pierwszej kolejności o wsparcie Asystenta będą mogły ubiegać się osoby:</w:t>
      </w:r>
    </w:p>
    <w:p w:rsidR="00986240" w:rsidRPr="00986240" w:rsidRDefault="00986240" w:rsidP="00986240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986240">
        <w:rPr>
          <w:rFonts w:ascii="Times New Roman" w:hAnsi="Times New Roman" w:cs="Times New Roman"/>
          <w:sz w:val="24"/>
          <w:szCs w:val="24"/>
        </w:rPr>
        <w:t>Posiadające  orzeczenie o znacznym stopniu niepoprawności;</w:t>
      </w:r>
    </w:p>
    <w:p w:rsidR="00986240" w:rsidRPr="00986240" w:rsidRDefault="00986240" w:rsidP="00986240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986240">
        <w:rPr>
          <w:rFonts w:ascii="Times New Roman" w:hAnsi="Times New Roman" w:cs="Times New Roman"/>
          <w:sz w:val="24"/>
          <w:szCs w:val="24"/>
        </w:rPr>
        <w:t xml:space="preserve"> Posiadające orzeczenie traktowane na równi z orzeczeniem o znacznym stopniu niepełnosprawności, zgodnie z art. 5 i art. 62 ustawy z dnia 27 sierpnia 1997 r. o rehabilitacji zawodowej i społecznej oraz zatrudnianiu osób niepełnosprawnych; </w:t>
      </w:r>
    </w:p>
    <w:p w:rsidR="00986240" w:rsidRPr="00986240" w:rsidRDefault="00DB0622" w:rsidP="00986240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86240" w:rsidRPr="00986240">
        <w:rPr>
          <w:rFonts w:ascii="Times New Roman" w:hAnsi="Times New Roman" w:cs="Times New Roman"/>
          <w:sz w:val="24"/>
          <w:szCs w:val="24"/>
        </w:rPr>
        <w:t>niepełnosprawn</w:t>
      </w:r>
      <w:r>
        <w:rPr>
          <w:rFonts w:ascii="Times New Roman" w:hAnsi="Times New Roman" w:cs="Times New Roman"/>
          <w:sz w:val="24"/>
          <w:szCs w:val="24"/>
        </w:rPr>
        <w:t>ościami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samotnie gospodarujące</w:t>
      </w:r>
      <w:r w:rsidR="00986240" w:rsidRPr="00986240">
        <w:rPr>
          <w:rFonts w:ascii="Times New Roman" w:hAnsi="Times New Roman" w:cs="Times New Roman"/>
          <w:sz w:val="24"/>
          <w:szCs w:val="24"/>
        </w:rPr>
        <w:t>, które nie mają możliwości korzystania ze wsparcia bliskich.</w:t>
      </w:r>
    </w:p>
    <w:p w:rsidR="00F1090A" w:rsidRDefault="00F1090A" w:rsidP="00F10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Uczestnicy Programu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będą mogli otrzymać wsparcie:</w:t>
      </w:r>
    </w:p>
    <w:p w:rsidR="00F1090A" w:rsidRDefault="00F1090A" w:rsidP="00F1090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85">
        <w:rPr>
          <w:rFonts w:ascii="Times New Roman" w:hAnsi="Times New Roman" w:cs="Times New Roman"/>
          <w:sz w:val="24"/>
          <w:szCs w:val="24"/>
        </w:rPr>
        <w:t xml:space="preserve">w czynnościach samoobsługowych, w tym utrzymaniu higieny osobistej; </w:t>
      </w:r>
    </w:p>
    <w:p w:rsidR="00F1090A" w:rsidRDefault="00F1090A" w:rsidP="00F1090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85">
        <w:rPr>
          <w:rFonts w:ascii="Times New Roman" w:hAnsi="Times New Roman" w:cs="Times New Roman"/>
          <w:sz w:val="24"/>
          <w:szCs w:val="24"/>
        </w:rPr>
        <w:t xml:space="preserve"> w prowadzeniu gospodarstwa domowego i wypełnianiu ról w rodzinie; </w:t>
      </w:r>
    </w:p>
    <w:p w:rsidR="00F1090A" w:rsidRDefault="00F1090A" w:rsidP="00F1090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85">
        <w:rPr>
          <w:rFonts w:ascii="Times New Roman" w:hAnsi="Times New Roman" w:cs="Times New Roman"/>
          <w:sz w:val="24"/>
          <w:szCs w:val="24"/>
        </w:rPr>
        <w:t xml:space="preserve"> w przemieszczaniu się poza miejscem zamieszkania; </w:t>
      </w:r>
    </w:p>
    <w:p w:rsidR="00F1090A" w:rsidRPr="00F1090A" w:rsidRDefault="00F1090A" w:rsidP="00F1090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85">
        <w:rPr>
          <w:rFonts w:ascii="Times New Roman" w:hAnsi="Times New Roman" w:cs="Times New Roman"/>
          <w:sz w:val="24"/>
          <w:szCs w:val="24"/>
        </w:rPr>
        <w:t xml:space="preserve"> w podejmowaniu aktywności życiowej i komunikowaniu się z otoczeniem.</w:t>
      </w:r>
      <w:r w:rsidRPr="00E758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</w:p>
    <w:p w:rsidR="00F1090A" w:rsidRPr="00F1090A" w:rsidRDefault="00F1090A" w:rsidP="00F109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1FB8" w:rsidRPr="001C1FB8" w:rsidRDefault="001C1FB8" w:rsidP="001C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Os</w:t>
      </w:r>
      <w:r w:rsidR="009862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oby zainteresowane otrzymaniem wsparcia w postaci  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usług osobistego asystenta proszone są o wypełnienie </w:t>
      </w:r>
      <w:r w:rsidR="009862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i dostarczenie 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 siedziby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Miejsko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-Gminnego Ośrodka Pomocy Społecznej  </w:t>
      </w: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>w Dąbrowicach,  ul. Nowy Rynek 17, 99-352 Dąbrowice lub wysłanie poczt</w:t>
      </w:r>
      <w:r w:rsidR="009862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ą tradycyjną  na powyższy adres dokumentów zawartych w załącznikach:</w:t>
      </w:r>
    </w:p>
    <w:p w:rsidR="001C1FB8" w:rsidRPr="001C1FB8" w:rsidRDefault="001C1FB8" w:rsidP="001C1F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C1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1C1FB8" w:rsidRPr="001C1FB8" w:rsidRDefault="00DB0622" w:rsidP="00DB062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Załączniki także możliwe do pobrania w siedzibie Mi</w:t>
      </w:r>
      <w:r w:rsidR="0068330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ejsko- Gminnego Ośrodka Pomocy 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połecznej w Dąbrowicach.</w:t>
      </w:r>
    </w:p>
    <w:p w:rsidR="00DB0622" w:rsidRPr="00DB0622" w:rsidRDefault="00986240" w:rsidP="00DB06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2">
        <w:rPr>
          <w:rFonts w:ascii="Times New Roman" w:hAnsi="Times New Roman" w:cs="Times New Roman"/>
          <w:sz w:val="24"/>
          <w:szCs w:val="24"/>
        </w:rPr>
        <w:t>Karta zgłoszenia do Programu „Asystent osobisty osoby z niepełnosprawnością” dla Jednostek Samorządu Terytorialnego – edycja 2024</w:t>
      </w:r>
    </w:p>
    <w:p w:rsidR="00DB0622" w:rsidRPr="00DB0622" w:rsidRDefault="00DB0622" w:rsidP="00DB06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2">
        <w:rPr>
          <w:rFonts w:ascii="Times New Roman" w:hAnsi="Times New Roman" w:cs="Times New Roman"/>
          <w:sz w:val="24"/>
          <w:szCs w:val="24"/>
        </w:rPr>
        <w:t>Karta zakresu czynności w ramach usług asystencji osobistej do Programu</w:t>
      </w:r>
    </w:p>
    <w:p w:rsidR="00DB0622" w:rsidRPr="00DB0622" w:rsidRDefault="00DB0622" w:rsidP="00DB06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2">
        <w:rPr>
          <w:rFonts w:ascii="Times New Roman" w:hAnsi="Times New Roman" w:cs="Times New Roman"/>
          <w:sz w:val="24"/>
          <w:szCs w:val="24"/>
        </w:rPr>
        <w:t>„Asystent osobisty osoby z niepełnosprawnością” dla Jednostek Samorządu Terytorialnego – edycja 2024</w:t>
      </w:r>
    </w:p>
    <w:p w:rsidR="00DB0622" w:rsidRPr="00DB0622" w:rsidRDefault="00DB0622" w:rsidP="00DB062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22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Społecznej.</w:t>
      </w:r>
    </w:p>
    <w:p w:rsidR="00DB0622" w:rsidRPr="00DB0622" w:rsidRDefault="00DB0622" w:rsidP="00DB062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06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Aktualne orzeczenie o stopniu niepełnosprawności.</w:t>
      </w:r>
    </w:p>
    <w:p w:rsidR="00DB0622" w:rsidRPr="00DB0622" w:rsidRDefault="00DB0622" w:rsidP="00DB0622">
      <w:pPr>
        <w:spacing w:after="0"/>
        <w:rPr>
          <w:rFonts w:ascii="Calibri" w:hAnsi="Calibri" w:cs="Calibri"/>
          <w:b/>
          <w:sz w:val="24"/>
          <w:szCs w:val="24"/>
        </w:rPr>
      </w:pPr>
    </w:p>
    <w:p w:rsidR="00DB0622" w:rsidRPr="00DB0622" w:rsidRDefault="00DB0622" w:rsidP="00DB0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DB06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O zakwalifikowaniu decyduje kolejność zgłoszeń, a złożenie dokumentów nie jest jednoznaczne z przyznaniem usług. </w:t>
      </w:r>
    </w:p>
    <w:p w:rsidR="00DB0622" w:rsidRPr="001C1FB8" w:rsidRDefault="00DB0622" w:rsidP="00DB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sectPr w:rsidR="00DB0622" w:rsidRPr="001C1FB8" w:rsidSect="006A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987"/>
    <w:multiLevelType w:val="multilevel"/>
    <w:tmpl w:val="FF7E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E6512"/>
    <w:multiLevelType w:val="multilevel"/>
    <w:tmpl w:val="4A20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92568"/>
    <w:multiLevelType w:val="hybridMultilevel"/>
    <w:tmpl w:val="6234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63A6"/>
    <w:multiLevelType w:val="hybridMultilevel"/>
    <w:tmpl w:val="35DA6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167F7"/>
    <w:multiLevelType w:val="hybridMultilevel"/>
    <w:tmpl w:val="585C28F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DE4"/>
    <w:rsid w:val="000600F8"/>
    <w:rsid w:val="000C0F64"/>
    <w:rsid w:val="001B4C1A"/>
    <w:rsid w:val="001C1FB8"/>
    <w:rsid w:val="002142DF"/>
    <w:rsid w:val="0023681A"/>
    <w:rsid w:val="00305455"/>
    <w:rsid w:val="004243C0"/>
    <w:rsid w:val="00554290"/>
    <w:rsid w:val="00683309"/>
    <w:rsid w:val="006A2F46"/>
    <w:rsid w:val="00750B40"/>
    <w:rsid w:val="00787DD7"/>
    <w:rsid w:val="00804DE4"/>
    <w:rsid w:val="00873D8F"/>
    <w:rsid w:val="00986240"/>
    <w:rsid w:val="00AB4C47"/>
    <w:rsid w:val="00BD6FC4"/>
    <w:rsid w:val="00C607A9"/>
    <w:rsid w:val="00C928BD"/>
    <w:rsid w:val="00CE6948"/>
    <w:rsid w:val="00D35E7F"/>
    <w:rsid w:val="00DB0622"/>
    <w:rsid w:val="00DF6926"/>
    <w:rsid w:val="00F1090A"/>
    <w:rsid w:val="00F8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9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Hp17</cp:lastModifiedBy>
  <cp:revision>18</cp:revision>
  <cp:lastPrinted>2024-04-04T12:44:00Z</cp:lastPrinted>
  <dcterms:created xsi:type="dcterms:W3CDTF">2023-03-21T10:54:00Z</dcterms:created>
  <dcterms:modified xsi:type="dcterms:W3CDTF">2024-04-09T12:28:00Z</dcterms:modified>
</cp:coreProperties>
</file>