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95" w:rsidRDefault="00113D95" w:rsidP="004C52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r w:rsidRPr="00113D95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lang w:eastAsia="pl-PL"/>
        </w:rPr>
        <w:drawing>
          <wp:inline distT="0" distB="0" distL="0" distR="0">
            <wp:extent cx="5760720" cy="883599"/>
            <wp:effectExtent l="19050" t="0" r="0" b="0"/>
            <wp:docPr id="1" name="Obraz 1" descr="Nabór na stanowisko asystenta osobistego osoby niepełnosprawnej w ramach realizacji Programu Asystent osobisty osoby niepełnosprawnej – edycja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ór na stanowisko asystenta osobistego osoby niepełnosprawnej w ramach realizacji Programu Asystent osobisty osoby niepełnosprawnej – edycja 20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95" w:rsidRPr="00AB5441" w:rsidRDefault="00113D95" w:rsidP="00985912">
      <w:pPr>
        <w:spacing w:after="0" w:line="276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</w:pPr>
      <w:r w:rsidRPr="00AB5441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NABÓR NA STANOWISKO ASYSTENTA OSOBISTEGO OSOBY </w:t>
      </w:r>
      <w:r w:rsidR="00B243F1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 </w:t>
      </w:r>
      <w:r w:rsidR="00985912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br/>
      </w:r>
      <w:r w:rsidR="00B243F1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z</w:t>
      </w:r>
      <w:r w:rsidR="00A4069C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 NIEPEŁNOSPRAWNością</w:t>
      </w:r>
      <w:r w:rsidRPr="00AB5441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 W RAMACH REALIZACJI PROGRAMU </w:t>
      </w:r>
      <w:r w:rsidR="00B243F1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„</w:t>
      </w:r>
      <w:r w:rsidRPr="00AB5441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>ASYSTENT OSOBISTY OSOBY</w:t>
      </w:r>
      <w:r w:rsidR="00B243F1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 z  NIEPEŁNOSPRAWNością” dla jednostek samorządu terytorialnego – EDYCJA 2024</w:t>
      </w:r>
    </w:p>
    <w:p w:rsidR="00D42383" w:rsidRPr="00D42383" w:rsidRDefault="00D42383" w:rsidP="004C52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D4238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 </w:t>
      </w:r>
    </w:p>
    <w:p w:rsidR="00985912" w:rsidRDefault="00D42383" w:rsidP="00985912">
      <w:pPr>
        <w:shd w:val="clear" w:color="auto" w:fill="FFFFFF"/>
        <w:spacing w:after="150" w:line="240" w:lineRule="auto"/>
        <w:ind w:left="-567" w:right="-425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Dyrektor</w:t>
      </w:r>
      <w:r w:rsidR="008A5FF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Miejsko-Gminnego Ośrodka Pomocy Społecznej w Dąbrowicach  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informuje,</w:t>
      </w:r>
      <w:r w:rsidR="009859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iż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  <w:t xml:space="preserve">w związku z przystąpieniem Gminy Dąbrowice  do realizacji Programu "Asystent osobisty osoby </w:t>
      </w:r>
    </w:p>
    <w:p w:rsidR="00D42383" w:rsidRPr="004C520A" w:rsidRDefault="00B243F1" w:rsidP="00985912">
      <w:pPr>
        <w:shd w:val="clear" w:color="auto" w:fill="FFFFFF"/>
        <w:spacing w:after="150" w:line="240" w:lineRule="auto"/>
        <w:ind w:left="-567" w:right="-425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 niepełnosprawnością</w:t>
      </w:r>
      <w:r w:rsidR="00D42383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dla Jednostek Samorządu Terytorialnego – edycja 2024</w:t>
      </w:r>
      <w:r w:rsidR="00D42383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finansowanego ze środków Funduszu Solidarnościowego, </w:t>
      </w:r>
      <w:r w:rsidR="00113D95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ogłasza nabór</w:t>
      </w:r>
      <w:r w:rsidR="00D42383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na stanowisko:</w:t>
      </w:r>
      <w:r w:rsidR="00D42383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 asystenta osobistego osoby </w:t>
      </w:r>
      <w:r w:rsidR="009859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</w:r>
      <w:r w:rsidR="00A406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 </w:t>
      </w:r>
      <w:r w:rsidR="00D42383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niepełnosprawn</w:t>
      </w:r>
      <w:r w:rsidR="00A406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ością.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Usługi asystencji osobistej  mogą świadczyć</w:t>
      </w:r>
      <w:r w:rsidR="00B243F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osoby niebędące członkami rodziny uczestnika, opiekunami prawnymi uczestnika lub osobami faktycznie zamieszkującymi razem z uczestnikiem:</w:t>
      </w:r>
    </w:p>
    <w:p w:rsidR="00292043" w:rsidRPr="004C520A" w:rsidRDefault="00292043" w:rsidP="004C520A">
      <w:pPr>
        <w:pStyle w:val="Akapitzlist"/>
        <w:numPr>
          <w:ilvl w:val="0"/>
          <w:numId w:val="15"/>
        </w:numPr>
        <w:spacing w:after="0" w:line="240" w:lineRule="auto"/>
        <w:ind w:left="-284" w:right="-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20A">
        <w:rPr>
          <w:rFonts w:ascii="Times New Roman" w:hAnsi="Times New Roman" w:cs="Times New Roman"/>
          <w:sz w:val="24"/>
          <w:szCs w:val="24"/>
        </w:rPr>
        <w:t xml:space="preserve">posiadające dokument potwierdzający uzyskanie kwalifikacji w następujących kierunkach: asystent osoby niepełnosprawnej, opiekun osoby starszej, opiekun medyczny, pedagog, psycholog, terapeuta zajęciowy, pielęgniarka, </w:t>
      </w:r>
      <w:r w:rsidR="00B243F1">
        <w:rPr>
          <w:rFonts w:ascii="Times New Roman" w:hAnsi="Times New Roman" w:cs="Times New Roman"/>
          <w:sz w:val="24"/>
          <w:szCs w:val="24"/>
        </w:rPr>
        <w:t xml:space="preserve">siostra PCK, </w:t>
      </w:r>
      <w:r w:rsidRPr="004C520A">
        <w:rPr>
          <w:rFonts w:ascii="Times New Roman" w:hAnsi="Times New Roman" w:cs="Times New Roman"/>
          <w:sz w:val="24"/>
          <w:szCs w:val="24"/>
        </w:rPr>
        <w:t>fizjoterapeuta; lub</w:t>
      </w:r>
    </w:p>
    <w:p w:rsidR="00292043" w:rsidRPr="004C520A" w:rsidRDefault="00292043" w:rsidP="004C520A">
      <w:pPr>
        <w:pStyle w:val="Akapitzlist"/>
        <w:numPr>
          <w:ilvl w:val="0"/>
          <w:numId w:val="15"/>
        </w:numPr>
        <w:spacing w:after="0" w:line="240" w:lineRule="auto"/>
        <w:ind w:left="-284" w:right="-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520A">
        <w:rPr>
          <w:rFonts w:ascii="Times New Roman" w:hAnsi="Times New Roman" w:cs="Times New Roman"/>
          <w:sz w:val="24"/>
          <w:szCs w:val="24"/>
        </w:rPr>
        <w:t xml:space="preserve">posiadające co najmniej 6-miesięczne, udokumentowane doświadczenie w udzielaniu bezpośredniej pomocy osobom niepełnosprawnym np. doświadczenie zawodowe, udzielanie wsparcia osobom niepełnosprawnym w formie wolontariatu; </w:t>
      </w:r>
    </w:p>
    <w:p w:rsidR="00D82A08" w:rsidRPr="00D82A08" w:rsidRDefault="00292043" w:rsidP="00D82A08">
      <w:pPr>
        <w:pStyle w:val="Akapitzlist"/>
        <w:numPr>
          <w:ilvl w:val="0"/>
          <w:numId w:val="15"/>
        </w:numPr>
        <w:spacing w:after="0" w:line="240" w:lineRule="auto"/>
        <w:ind w:left="-284" w:right="-426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2A08">
        <w:rPr>
          <w:rFonts w:ascii="Times New Roman" w:hAnsi="Times New Roman" w:cs="Times New Roman"/>
          <w:sz w:val="24"/>
          <w:szCs w:val="24"/>
        </w:rPr>
        <w:t xml:space="preserve">wskazane przez uczestnika lub jego opiekuna prawnego, </w:t>
      </w:r>
    </w:p>
    <w:p w:rsidR="00D82A08" w:rsidRDefault="00D82A08" w:rsidP="00D82A08">
      <w:pPr>
        <w:spacing w:after="0" w:line="240" w:lineRule="auto"/>
        <w:ind w:left="-64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2A08" w:rsidRDefault="00D82A08" w:rsidP="00D82A08">
      <w:pPr>
        <w:spacing w:after="0" w:line="240" w:lineRule="auto"/>
        <w:ind w:left="-644" w:right="-426"/>
        <w:jc w:val="both"/>
      </w:pPr>
      <w:r w:rsidRPr="00D82A08">
        <w:rPr>
          <w:rFonts w:ascii="Times New Roman" w:hAnsi="Times New Roman" w:cs="Times New Roman"/>
          <w:b/>
          <w:sz w:val="24"/>
          <w:szCs w:val="24"/>
        </w:rPr>
        <w:t>W przypadku, gdy usługi asystencji osobistej będą świadczone na rzecz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82A08">
        <w:rPr>
          <w:rFonts w:ascii="Times New Roman" w:hAnsi="Times New Roman" w:cs="Times New Roman"/>
          <w:b/>
          <w:sz w:val="24"/>
          <w:szCs w:val="24"/>
        </w:rPr>
        <w:t xml:space="preserve"> z niepełnosprawnościami do ukończenia 16. roku życia z orzeczeniem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</w:t>
      </w:r>
      <w:r w:rsidR="00985912">
        <w:rPr>
          <w:rFonts w:ascii="Times New Roman" w:hAnsi="Times New Roman" w:cs="Times New Roman"/>
          <w:b/>
          <w:sz w:val="24"/>
          <w:szCs w:val="24"/>
        </w:rPr>
        <w:br/>
      </w:r>
      <w:r w:rsidRPr="00D82A08">
        <w:rPr>
          <w:rFonts w:ascii="Times New Roman" w:hAnsi="Times New Roman" w:cs="Times New Roman"/>
          <w:b/>
          <w:sz w:val="24"/>
          <w:szCs w:val="24"/>
        </w:rPr>
        <w:t>w procesie jego leczenia, rehabilitacji i edukacji, w odniesieniu do osoby, która ma świadczyć usługi asystencji osobistej, wymagane jest także</w:t>
      </w:r>
      <w:r>
        <w:t xml:space="preserve">: </w:t>
      </w:r>
    </w:p>
    <w:p w:rsidR="00D82A08" w:rsidRDefault="00D82A08" w:rsidP="00D82A08">
      <w:pPr>
        <w:spacing w:after="0" w:line="240" w:lineRule="auto"/>
        <w:ind w:left="-644" w:right="-426"/>
        <w:jc w:val="both"/>
      </w:pPr>
    </w:p>
    <w:p w:rsidR="00D82A08" w:rsidRPr="00D82A08" w:rsidRDefault="00D82A08" w:rsidP="00D82A08">
      <w:pPr>
        <w:spacing w:after="0" w:line="240" w:lineRule="auto"/>
        <w:ind w:left="-644" w:right="-426"/>
        <w:jc w:val="both"/>
        <w:rPr>
          <w:rFonts w:ascii="Times New Roman" w:hAnsi="Times New Roman" w:cs="Times New Roman"/>
          <w:sz w:val="24"/>
          <w:szCs w:val="24"/>
        </w:rPr>
      </w:pPr>
      <w:r w:rsidRPr="00D82A08">
        <w:rPr>
          <w:rFonts w:ascii="Times New Roman" w:hAnsi="Times New Roman" w:cs="Times New Roman"/>
          <w:sz w:val="24"/>
          <w:szCs w:val="24"/>
        </w:rPr>
        <w:t>1) zaświadczenie o niekaralności;</w:t>
      </w:r>
    </w:p>
    <w:p w:rsidR="00D82A08" w:rsidRPr="00D82A08" w:rsidRDefault="00D82A08" w:rsidP="00D82A08">
      <w:pPr>
        <w:spacing w:after="0" w:line="240" w:lineRule="auto"/>
        <w:ind w:left="-644" w:right="-426"/>
        <w:jc w:val="both"/>
        <w:rPr>
          <w:rFonts w:ascii="Times New Roman" w:hAnsi="Times New Roman" w:cs="Times New Roman"/>
          <w:sz w:val="24"/>
          <w:szCs w:val="24"/>
        </w:rPr>
      </w:pPr>
      <w:r w:rsidRPr="00D82A08">
        <w:rPr>
          <w:rFonts w:ascii="Times New Roman" w:hAnsi="Times New Roman" w:cs="Times New Roman"/>
          <w:sz w:val="24"/>
          <w:szCs w:val="24"/>
        </w:rPr>
        <w:t xml:space="preserve"> 2) informacja o niefigurowaniu w Rejestrze Sprawców Przestępstw na Tle Seksualnym w postaci wydruku pobranej informacji z Rejestru; </w:t>
      </w:r>
    </w:p>
    <w:p w:rsidR="00D82A08" w:rsidRPr="00D82A08" w:rsidRDefault="00D82A08" w:rsidP="00D82A08">
      <w:pPr>
        <w:spacing w:after="0" w:line="240" w:lineRule="auto"/>
        <w:ind w:left="-64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2A08">
        <w:rPr>
          <w:rFonts w:ascii="Times New Roman" w:hAnsi="Times New Roman" w:cs="Times New Roman"/>
          <w:sz w:val="24"/>
          <w:szCs w:val="24"/>
        </w:rPr>
        <w:t xml:space="preserve">3) pisemna akceptacja osoby asystenta ze  strony rodzica lub opiekuna prawnego dziecka </w:t>
      </w:r>
      <w:r w:rsidR="00985912">
        <w:rPr>
          <w:rFonts w:ascii="Times New Roman" w:hAnsi="Times New Roman" w:cs="Times New Roman"/>
          <w:sz w:val="24"/>
          <w:szCs w:val="24"/>
        </w:rPr>
        <w:br/>
      </w:r>
      <w:r w:rsidRPr="00D82A08">
        <w:rPr>
          <w:rFonts w:ascii="Times New Roman" w:hAnsi="Times New Roman" w:cs="Times New Roman"/>
          <w:sz w:val="24"/>
          <w:szCs w:val="24"/>
        </w:rPr>
        <w:t>z niepełnosprawnością.</w:t>
      </w:r>
    </w:p>
    <w:p w:rsidR="00D82A08" w:rsidRDefault="00D82A08" w:rsidP="00D82A08">
      <w:pPr>
        <w:spacing w:after="0" w:line="240" w:lineRule="auto"/>
        <w:ind w:left="-644" w:right="-426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:rsidR="00D42383" w:rsidRDefault="00D42383" w:rsidP="00D82A08">
      <w:pPr>
        <w:spacing w:after="0" w:line="240" w:lineRule="auto"/>
        <w:ind w:left="-644" w:right="-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D82A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Zakres zadań wykonywanych  na stanowisku Asystenta Osobistego Osoby </w:t>
      </w:r>
      <w:r w:rsidR="001366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 </w:t>
      </w:r>
      <w:r w:rsidRPr="00D82A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Niepełnosprawn</w:t>
      </w:r>
      <w:r w:rsidR="001366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ości</w:t>
      </w:r>
      <w:r w:rsidR="00A406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ą:</w:t>
      </w:r>
    </w:p>
    <w:p w:rsidR="001366B8" w:rsidRPr="00D82A08" w:rsidRDefault="001366B8" w:rsidP="00D82A08">
      <w:pPr>
        <w:spacing w:after="0" w:line="240" w:lineRule="auto"/>
        <w:ind w:left="-644" w:right="-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:rsidR="001366B8" w:rsidRPr="001366B8" w:rsidRDefault="00D42383" w:rsidP="000B0A4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366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Usługa asystencka obejmuje wspieranie osoby</w:t>
      </w:r>
      <w:r w:rsidR="001366B8" w:rsidRPr="001366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z  niepełno sprawnościami na wspieraniu </w:t>
      </w:r>
      <w:r w:rsidR="001366B8" w:rsidRPr="001366B8">
        <w:rPr>
          <w:rFonts w:ascii="Times New Roman" w:hAnsi="Times New Roman" w:cs="Times New Roman"/>
          <w:sz w:val="24"/>
          <w:szCs w:val="24"/>
        </w:rPr>
        <w:t xml:space="preserve">w różnych sferach życia, w tym: </w:t>
      </w:r>
    </w:p>
    <w:p w:rsidR="001366B8" w:rsidRPr="001366B8" w:rsidRDefault="001366B8" w:rsidP="000B0A4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366B8">
        <w:rPr>
          <w:rFonts w:ascii="Times New Roman" w:hAnsi="Times New Roman" w:cs="Times New Roman"/>
          <w:sz w:val="24"/>
          <w:szCs w:val="24"/>
        </w:rPr>
        <w:t xml:space="preserve">1) wsparcia uczestnika w czynnościach samoobsługowych, w tym utrzymaniu higieny osobistej; </w:t>
      </w:r>
    </w:p>
    <w:p w:rsidR="001366B8" w:rsidRPr="001366B8" w:rsidRDefault="001366B8" w:rsidP="000B0A4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366B8">
        <w:rPr>
          <w:rFonts w:ascii="Times New Roman" w:hAnsi="Times New Roman" w:cs="Times New Roman"/>
          <w:sz w:val="24"/>
          <w:szCs w:val="24"/>
        </w:rPr>
        <w:t xml:space="preserve">2) wsparcia uczestnika w prowadzeniu gospodarstwa domowego i wypełnianiu ról w rodzinie; </w:t>
      </w:r>
    </w:p>
    <w:p w:rsidR="001366B8" w:rsidRPr="001366B8" w:rsidRDefault="001366B8" w:rsidP="000B0A48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366B8">
        <w:rPr>
          <w:rFonts w:ascii="Times New Roman" w:hAnsi="Times New Roman" w:cs="Times New Roman"/>
          <w:sz w:val="24"/>
          <w:szCs w:val="24"/>
        </w:rPr>
        <w:t xml:space="preserve">3) wsparcia uczestnika w przemieszczaniu się poza miejscem zamieszkania; </w:t>
      </w:r>
    </w:p>
    <w:p w:rsidR="001366B8" w:rsidRPr="001366B8" w:rsidRDefault="001366B8" w:rsidP="000B0A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366B8">
        <w:rPr>
          <w:rFonts w:ascii="Times New Roman" w:hAnsi="Times New Roman" w:cs="Times New Roman"/>
          <w:sz w:val="24"/>
          <w:szCs w:val="24"/>
        </w:rPr>
        <w:t>4) wsparcia uczestnika w podejmowaniu aktywności życiowej i komunikowaniu się z otoczeniem.</w:t>
      </w:r>
      <w:r w:rsidR="00D42383" w:rsidRPr="001366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</w:p>
    <w:p w:rsidR="001366B8" w:rsidRDefault="001366B8" w:rsidP="00136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:rsidR="00D42383" w:rsidRPr="004C520A" w:rsidRDefault="00D42383" w:rsidP="004C520A">
      <w:pPr>
        <w:shd w:val="clear" w:color="auto" w:fill="FFFFFF"/>
        <w:spacing w:after="15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Zakres</w:t>
      </w:r>
      <w:r w:rsidR="008A5FF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czynności w ramach usług asystenta do Programu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  <w:r w:rsidR="001366B8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Asystent osobisty osoby </w:t>
      </w:r>
      <w:r w:rsidR="0098591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</w:r>
      <w:r w:rsidR="001366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z niepełnosprawnością</w:t>
      </w:r>
      <w:r w:rsidR="001366B8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"</w:t>
      </w:r>
      <w:r w:rsidR="001366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dla Jednostek Samorządu Terytorialnego – edycja 2024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  stanowi załącznik </w:t>
      </w:r>
      <w:r w:rsidR="001366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nr 8 do Programu.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Wymagania dodatkowe:</w:t>
      </w:r>
    </w:p>
    <w:p w:rsidR="00D42383" w:rsidRPr="004C520A" w:rsidRDefault="00A4069C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u</w:t>
      </w:r>
      <w:r w:rsidR="00D42383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miejętność dobrej organizacji czasu pracy,</w:t>
      </w:r>
    </w:p>
    <w:p w:rsidR="00D42383" w:rsidRPr="004C520A" w:rsidRDefault="00A4069C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</w:t>
      </w:r>
      <w:r w:rsidR="00D42383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redyspozycje osobowościowe do pracy z osobami niepełnosprawnymi,</w:t>
      </w:r>
    </w:p>
    <w:p w:rsidR="00D42383" w:rsidRPr="004C520A" w:rsidRDefault="00A4069C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</w:t>
      </w:r>
      <w:r w:rsidR="00D42383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omunikatywność, w tym znajomość alternatywnych sposobów porozumiewania</w:t>
      </w:r>
      <w:r w:rsidR="00D42383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br/>
        <w:t>się z osobami niepełnosprawnymi,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niekaralność za przestępstwa popełnione umyślnie,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pełna zdolność do czynności prawnych oraz korzystania z pełni praw publicznych,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stan zdrowia pozwalający na zatrudnienie na określonym stanowisku,</w:t>
      </w:r>
    </w:p>
    <w:p w:rsidR="00D42383" w:rsidRPr="004C520A" w:rsidRDefault="00D42383" w:rsidP="004C520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dodatkowym atutem będzie posiadanie prawa jazdy kat. B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Wymagane dokumenty:</w:t>
      </w:r>
    </w:p>
    <w:p w:rsidR="00D42383" w:rsidRPr="004C520A" w:rsidRDefault="00D42383" w:rsidP="004C52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CV- życiory</w:t>
      </w:r>
      <w:r w:rsidR="00B427DC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s;</w:t>
      </w:r>
    </w:p>
    <w:p w:rsidR="009D0382" w:rsidRPr="004C520A" w:rsidRDefault="00D42383" w:rsidP="004C52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Kopie dokumentów potwierdzających uzyskanie kwalifikacji</w:t>
      </w:r>
      <w:r w:rsidR="00B427DC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;</w:t>
      </w:r>
    </w:p>
    <w:p w:rsidR="00D42383" w:rsidRPr="004C520A" w:rsidRDefault="00D42383" w:rsidP="004C520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Kwestionariusz osoby ubiegającej się o pracę ( w załączeniu)</w:t>
      </w:r>
      <w:r w:rsidR="00B427DC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;</w:t>
      </w:r>
    </w:p>
    <w:p w:rsidR="00D42383" w:rsidRPr="004C520A" w:rsidRDefault="00D42383" w:rsidP="0098591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Oświadczenie  o pełnej zdolności do czynności prawnych oraz </w:t>
      </w:r>
      <w:r w:rsidR="00B427DC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korzystania w pełni 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z praw publicznych </w:t>
      </w:r>
      <w:r w:rsid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i o niekaralności za przestępstwa popełnione umyślnie, oś</w:t>
      </w:r>
      <w:r w:rsid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wiadczenie o wyrażeniu zgody na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przetwarzanie danych osobowych zawartych   w ofercie pracy dla potrzeb procesu rekrutacji</w:t>
      </w:r>
      <w:r w:rsid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( w załączeniu)</w:t>
      </w:r>
      <w:r w:rsidR="00B427DC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;</w:t>
      </w:r>
    </w:p>
    <w:p w:rsidR="001366B8" w:rsidRPr="001366B8" w:rsidRDefault="007A18A3" w:rsidP="001366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136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RODO </w:t>
      </w:r>
      <w:r w:rsidR="001366B8" w:rsidRPr="001366B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</w:rPr>
        <w:t>stanowiąca załącznik</w:t>
      </w:r>
      <w:r w:rsidR="001366B8" w:rsidRPr="001366B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 </w:t>
      </w:r>
      <w:r w:rsidR="001366B8" w:rsidRPr="001366B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nr 15 do Programu.</w:t>
      </w:r>
    </w:p>
    <w:p w:rsidR="00D42383" w:rsidRPr="001366B8" w:rsidRDefault="00AB5441" w:rsidP="004C520A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284" w:right="-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6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D42383" w:rsidRPr="00136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nne dokumenty świadczące o posiadanych k</w:t>
      </w:r>
      <w:r w:rsidRPr="00136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walifikacjach i umiejętnościach.</w:t>
      </w:r>
    </w:p>
    <w:p w:rsidR="00B427DC" w:rsidRPr="004C520A" w:rsidRDefault="00B427DC" w:rsidP="00985912">
      <w:pPr>
        <w:shd w:val="clear" w:color="auto" w:fill="FFFFFF"/>
        <w:spacing w:before="100" w:beforeAutospacing="1" w:after="100" w:afterAutospacing="1" w:line="240" w:lineRule="auto"/>
        <w:ind w:left="-567" w:right="-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20A">
        <w:rPr>
          <w:rFonts w:ascii="Times New Roman" w:hAnsi="Times New Roman" w:cs="Times New Roman"/>
          <w:sz w:val="24"/>
          <w:szCs w:val="24"/>
          <w:shd w:val="clear" w:color="auto" w:fill="FFFFFF"/>
        </w:rPr>
        <w:t>Usługi asystencji osobistej mogą być realizowane przez 24 godziny na dobę, 7 dni w tygodniu,                przy czym przez tą samą osobę maksymalnie do 12 godzin na dobę</w:t>
      </w:r>
      <w:r w:rsidRPr="004C520A">
        <w:rPr>
          <w:color w:val="000000"/>
          <w:sz w:val="24"/>
          <w:szCs w:val="24"/>
          <w:shd w:val="clear" w:color="auto" w:fill="FFFFFF"/>
        </w:rPr>
        <w:t>.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 Forma zatrudnienia:</w:t>
      </w:r>
    </w:p>
    <w:p w:rsidR="00D42383" w:rsidRPr="004C520A" w:rsidRDefault="00D42383" w:rsidP="004C52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umowa zlecenie</w:t>
      </w:r>
    </w:p>
    <w:p w:rsidR="00D42383" w:rsidRPr="004C520A" w:rsidRDefault="00D42383" w:rsidP="004C520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czas pracy – 7 dni w tygodniu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Miejsce pracy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– Teren Gminy Dąbrowice 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Pytania kierować można do </w:t>
      </w:r>
      <w:r w:rsidR="00B3195B"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Miejsko- 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Gminnego Ośrodka Pomocy Społecznej w Dąbrowicach osobiście (ul. Nowy Rynek 17, 99-352 Dąbrowice) lub pod nr telefonu: 24/252-25-89, 24/252-50-32,  782-266-714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</w:t>
      </w:r>
    </w:p>
    <w:p w:rsidR="00D42383" w:rsidRPr="004C520A" w:rsidRDefault="00D42383" w:rsidP="004C520A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Dokumenty należy składać osobiście w siedzibie M-GOPS lub listownie na adres: Miejsko- G</w:t>
      </w:r>
      <w:r w:rsidR="009D038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minny Ośrodek Pomocy Społecznej</w:t>
      </w:r>
      <w:r w:rsidR="00A406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w Dąbrowicach, ul. Nowy Rynek 17,</w:t>
      </w:r>
      <w:r w:rsidR="009859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99-352 Dąbrowice </w:t>
      </w:r>
      <w:r w:rsidR="009D038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lub pocz</w:t>
      </w:r>
      <w:r w:rsidR="00A4069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t</w:t>
      </w:r>
      <w:r w:rsidR="009D038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ą 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elektroniczną</w:t>
      </w:r>
      <w:r w:rsidR="009D0382"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Pr="004C520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 adres:</w:t>
      </w:r>
      <w:r w:rsidRPr="004C52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 gopsdabrowice@op.pl</w:t>
      </w:r>
    </w:p>
    <w:p w:rsidR="00305455" w:rsidRPr="00B427DC" w:rsidRDefault="00D42383" w:rsidP="004C520A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D4238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 </w:t>
      </w:r>
    </w:p>
    <w:sectPr w:rsidR="00305455" w:rsidRPr="00B427DC" w:rsidSect="001B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CA2"/>
    <w:multiLevelType w:val="multilevel"/>
    <w:tmpl w:val="B2E8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86C75"/>
    <w:multiLevelType w:val="multilevel"/>
    <w:tmpl w:val="190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D194E"/>
    <w:multiLevelType w:val="multilevel"/>
    <w:tmpl w:val="07A0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42C29"/>
    <w:multiLevelType w:val="multilevel"/>
    <w:tmpl w:val="ACA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92343"/>
    <w:multiLevelType w:val="multilevel"/>
    <w:tmpl w:val="3A842E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E2624"/>
    <w:multiLevelType w:val="multilevel"/>
    <w:tmpl w:val="EDDEF1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6723"/>
    <w:multiLevelType w:val="multilevel"/>
    <w:tmpl w:val="D7FE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50F64"/>
    <w:multiLevelType w:val="hybridMultilevel"/>
    <w:tmpl w:val="98C2B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963C6"/>
    <w:multiLevelType w:val="multilevel"/>
    <w:tmpl w:val="C512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A7B45"/>
    <w:multiLevelType w:val="multilevel"/>
    <w:tmpl w:val="A5A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264FD"/>
    <w:multiLevelType w:val="multilevel"/>
    <w:tmpl w:val="0F8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743F3"/>
    <w:multiLevelType w:val="multilevel"/>
    <w:tmpl w:val="FB3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D0CB0"/>
    <w:multiLevelType w:val="multilevel"/>
    <w:tmpl w:val="FA48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209A6"/>
    <w:multiLevelType w:val="hybridMultilevel"/>
    <w:tmpl w:val="F816065E"/>
    <w:lvl w:ilvl="0" w:tplc="9F32B790">
      <w:start w:val="1"/>
      <w:numFmt w:val="decimal"/>
      <w:lvlText w:val="%1."/>
      <w:lvlJc w:val="left"/>
      <w:pPr>
        <w:ind w:left="2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DA971EB"/>
    <w:multiLevelType w:val="multilevel"/>
    <w:tmpl w:val="117C11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747EA"/>
    <w:multiLevelType w:val="multilevel"/>
    <w:tmpl w:val="549E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14"/>
    <w:lvlOverride w:ilvl="0">
      <w:startOverride w:val="23"/>
    </w:lvlOverride>
  </w:num>
  <w:num w:numId="6">
    <w:abstractNumId w:val="6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5"/>
    <w:lvlOverride w:ilvl="0">
      <w:startOverride w:val="23"/>
    </w:lvlOverride>
  </w:num>
  <w:num w:numId="13">
    <w:abstractNumId w:val="0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1573E"/>
    <w:rsid w:val="00040D5C"/>
    <w:rsid w:val="000B0A48"/>
    <w:rsid w:val="000C0F64"/>
    <w:rsid w:val="00113D95"/>
    <w:rsid w:val="001366B8"/>
    <w:rsid w:val="001A6D77"/>
    <w:rsid w:val="001B2FF8"/>
    <w:rsid w:val="00292043"/>
    <w:rsid w:val="002B05FF"/>
    <w:rsid w:val="00305455"/>
    <w:rsid w:val="003A0D71"/>
    <w:rsid w:val="004168BC"/>
    <w:rsid w:val="00450B0F"/>
    <w:rsid w:val="004C50D8"/>
    <w:rsid w:val="004C520A"/>
    <w:rsid w:val="0051573E"/>
    <w:rsid w:val="005E0DC0"/>
    <w:rsid w:val="00682E09"/>
    <w:rsid w:val="0072218E"/>
    <w:rsid w:val="00776353"/>
    <w:rsid w:val="007A18A3"/>
    <w:rsid w:val="008A5FF2"/>
    <w:rsid w:val="00985912"/>
    <w:rsid w:val="009D0382"/>
    <w:rsid w:val="00A4069C"/>
    <w:rsid w:val="00AB5441"/>
    <w:rsid w:val="00B243F1"/>
    <w:rsid w:val="00B3195B"/>
    <w:rsid w:val="00B427DC"/>
    <w:rsid w:val="00C928BD"/>
    <w:rsid w:val="00D35E7F"/>
    <w:rsid w:val="00D42383"/>
    <w:rsid w:val="00D82A08"/>
    <w:rsid w:val="00EA5B32"/>
    <w:rsid w:val="00EC783E"/>
    <w:rsid w:val="00EE7343"/>
    <w:rsid w:val="00F3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2043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locked/>
    <w:rsid w:val="00292043"/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Hp17</cp:lastModifiedBy>
  <cp:revision>24</cp:revision>
  <cp:lastPrinted>2024-04-02T12:21:00Z</cp:lastPrinted>
  <dcterms:created xsi:type="dcterms:W3CDTF">2023-03-21T10:11:00Z</dcterms:created>
  <dcterms:modified xsi:type="dcterms:W3CDTF">2024-04-09T12:29:00Z</dcterms:modified>
</cp:coreProperties>
</file>