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47" w:rsidRDefault="00AB4C47" w:rsidP="001C1F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0"/>
          <w:sz w:val="24"/>
          <w:szCs w:val="24"/>
          <w:lang w:eastAsia="pl-PL"/>
        </w:rPr>
      </w:pPr>
    </w:p>
    <w:p w:rsidR="00AB4C47" w:rsidRDefault="00AB4C47" w:rsidP="001C1F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911953" cy="1917700"/>
            <wp:effectExtent l="0" t="0" r="317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510" cy="191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FB8" w:rsidRPr="001C1FB8" w:rsidRDefault="001C1FB8" w:rsidP="001C1F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kern w:val="0"/>
          <w:sz w:val="24"/>
          <w:szCs w:val="24"/>
          <w:lang w:eastAsia="pl-PL"/>
        </w:rPr>
      </w:pPr>
      <w:r w:rsidRPr="001C1FB8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0"/>
          <w:sz w:val="24"/>
          <w:szCs w:val="24"/>
          <w:lang w:eastAsia="pl-PL"/>
        </w:rPr>
        <w:t>NABÓR NA UCZESTNIKA</w:t>
      </w:r>
      <w:r w:rsidR="00AB4C47" w:rsidRPr="00AB4C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="00AB4C47" w:rsidRPr="00AB4C47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0"/>
          <w:sz w:val="24"/>
          <w:szCs w:val="24"/>
          <w:lang w:eastAsia="pl-PL"/>
        </w:rPr>
        <w:t>PROGRAMU</w:t>
      </w:r>
      <w:r w:rsidR="00AB4C47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0"/>
          <w:sz w:val="24"/>
          <w:szCs w:val="24"/>
          <w:lang w:eastAsia="pl-PL"/>
        </w:rPr>
        <w:br/>
      </w:r>
      <w:r w:rsidR="00AB4C47" w:rsidRPr="00AB4C47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0"/>
          <w:sz w:val="24"/>
          <w:szCs w:val="24"/>
          <w:lang w:eastAsia="pl-PL"/>
        </w:rPr>
        <w:t xml:space="preserve"> „ASYSTENT OSOBISTY OSOBY NIEPEŁNOSPRAWNEJ” - EDYCJA 2023</w:t>
      </w:r>
    </w:p>
    <w:p w:rsidR="001C1FB8" w:rsidRPr="001C1FB8" w:rsidRDefault="001C1FB8" w:rsidP="001C1F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</w:t>
      </w:r>
    </w:p>
    <w:p w:rsidR="001C1FB8" w:rsidRDefault="001C1FB8" w:rsidP="001C1F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pl-PL"/>
        </w:rPr>
      </w:pPr>
      <w:r w:rsidRPr="00AB4C47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pl-PL"/>
        </w:rPr>
        <w:t>OGŁOSZENIE</w:t>
      </w:r>
    </w:p>
    <w:p w:rsidR="00AB4C47" w:rsidRPr="00AB4C47" w:rsidRDefault="00AB4C47" w:rsidP="001C1F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pl-PL"/>
        </w:rPr>
      </w:pPr>
    </w:p>
    <w:p w:rsidR="001C1FB8" w:rsidRPr="001C1FB8" w:rsidRDefault="001C1FB8" w:rsidP="00AB4C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Burmistrz Miasta i</w:t>
      </w:r>
      <w:r w:rsidRPr="001C1F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Gminy Dąbrowice Dorota Dąbrowska</w:t>
      </w: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</w:t>
      </w:r>
      <w:r w:rsidR="00BD6F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 informuje, że od dnia 08 maja 2023 roku rozpoczna</w:t>
      </w:r>
      <w:r w:rsidR="00CE69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się nabór</w:t>
      </w:r>
      <w:r w:rsidR="001B4C1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="00F86D6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wniosków</w:t>
      </w: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</w:t>
      </w:r>
      <w:r w:rsidRPr="001C1F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do </w:t>
      </w:r>
      <w:bookmarkStart w:id="0" w:name="_Hlk131144672"/>
      <w:r w:rsidR="00CE69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P</w:t>
      </w:r>
      <w:r w:rsidRPr="001C1F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rogramu „Asystent osobisty osoby niepełnosprawnej” - edycja 202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3</w:t>
      </w:r>
      <w:bookmarkEnd w:id="0"/>
      <w:r w:rsidRPr="001C1F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realizowanego przez</w:t>
      </w:r>
      <w:r w:rsidR="00CE69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Miejsko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-</w:t>
      </w:r>
      <w:r w:rsidRPr="001C1F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G</w:t>
      </w:r>
      <w:r w:rsidR="00F86D6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minny Ośrodek Pomocy Społecznej</w:t>
      </w:r>
      <w:r w:rsidR="00CE69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w Dąbrowicach</w:t>
      </w:r>
      <w:r w:rsidR="00CE69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. Program przeznaczony jest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Pr="001C1F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dla osób niepełnosprawnych posiadających orzeczenie  o znacznym lub umiarkowanym stopniu niepełnosprawności oraz 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B4C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.</w:t>
      </w:r>
    </w:p>
    <w:p w:rsidR="001C1FB8" w:rsidRPr="001C1FB8" w:rsidRDefault="001C1FB8" w:rsidP="001C1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Program finansowany jest  ze środków Funduszu Solidarnościowego.</w:t>
      </w:r>
    </w:p>
    <w:p w:rsidR="001C1FB8" w:rsidRPr="001C1FB8" w:rsidRDefault="001C1FB8" w:rsidP="001C1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Głównym celem Programu jest zwiększenie dostępności usług asystenta jako formy wsparcia  osób z niepełnosprawnością.</w:t>
      </w:r>
    </w:p>
    <w:p w:rsidR="001C1FB8" w:rsidRPr="001C1FB8" w:rsidRDefault="001C1FB8" w:rsidP="001C1F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Uczestnicy Programu będą mieli możliwość skorzystania z pomocy m.in. przy:</w:t>
      </w:r>
    </w:p>
    <w:p w:rsidR="001C1FB8" w:rsidRPr="001C1FB8" w:rsidRDefault="001C1FB8" w:rsidP="001C1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wykonywaniu czynności dnia codziennego dla uczestnika Programu,</w:t>
      </w:r>
    </w:p>
    <w:p w:rsidR="001C1FB8" w:rsidRPr="001C1FB8" w:rsidRDefault="001C1FB8" w:rsidP="001C1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wyjściu, powrocie lub dojazdach z uczestnikiem Programu w wybrane przez uczestnika miejsce,</w:t>
      </w:r>
    </w:p>
    <w:p w:rsidR="001C1FB8" w:rsidRPr="001C1FB8" w:rsidRDefault="001C1FB8" w:rsidP="001C1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załatwieniu spraw urzędowych,</w:t>
      </w:r>
    </w:p>
    <w:p w:rsidR="001C1FB8" w:rsidRPr="001C1FB8" w:rsidRDefault="001C1FB8" w:rsidP="001C1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korzystaniu z dóbr kultury (np. muzeum, teatr, kino, galerie sztuki, wystawy),</w:t>
      </w:r>
    </w:p>
    <w:p w:rsidR="001C1FB8" w:rsidRPr="001C1FB8" w:rsidRDefault="001C1FB8" w:rsidP="001C1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zaprowadzaniu dzieci z orzeczeniem o niepełnosprawności do placówki oświatowej lub przyprowadzaniu z niej.</w:t>
      </w:r>
    </w:p>
    <w:p w:rsidR="001C1FB8" w:rsidRPr="001C1FB8" w:rsidRDefault="001C1FB8" w:rsidP="001C1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Osoby zainteresowane skorzystaniem z usług osobistego asystenta proszone są o wypełnienie karty zgłoszenia i dostarczenia jej  do siedziby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Miejsko</w:t>
      </w: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-Gminnego Ośrodka Pomocy Społecznej  w Dąbrowicach,  ul. Nowy Rynek 17, 99-352 Dąbrowice lub wysłanie pocztą tradycyjną  na powyższy adres.</w:t>
      </w:r>
    </w:p>
    <w:p w:rsidR="001C1FB8" w:rsidRPr="001C1FB8" w:rsidRDefault="001C1FB8" w:rsidP="001C1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lastRenderedPageBreak/>
        <w:t xml:space="preserve">Karty zgłoszenia w formie papierowej są dostępne w 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M-</w:t>
      </w: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GOPS</w:t>
      </w:r>
      <w:proofErr w:type="spellEnd"/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w</w:t>
      </w:r>
      <w:r w:rsidR="00F86D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Dąbrowicach oraz na stronie Gminy i </w:t>
      </w:r>
      <w:proofErr w:type="spellStart"/>
      <w:r w:rsidR="00F86D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M-GOPS</w:t>
      </w:r>
      <w:proofErr w:type="spellEnd"/>
      <w:r w:rsidR="00F86D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</w:t>
      </w: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.</w:t>
      </w:r>
    </w:p>
    <w:p w:rsidR="001C1FB8" w:rsidRPr="001C1FB8" w:rsidRDefault="001C1FB8" w:rsidP="001C1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O zakwalifikowaniu decyduje kolejność zgłoszeń.</w:t>
      </w:r>
    </w:p>
    <w:p w:rsidR="001C1FB8" w:rsidRPr="001C1FB8" w:rsidRDefault="001C1FB8" w:rsidP="001C1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W przypadku większej liczby osób zainteresowanych zostanie utworzona lista rezerwowa.</w:t>
      </w:r>
    </w:p>
    <w:p w:rsidR="001C1FB8" w:rsidRPr="001C1FB8" w:rsidRDefault="001C1FB8" w:rsidP="001C1F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</w:t>
      </w:r>
    </w:p>
    <w:p w:rsidR="001C1FB8" w:rsidRPr="001C1FB8" w:rsidRDefault="001C1FB8" w:rsidP="001C1F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C1F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Załączniki:</w:t>
      </w:r>
    </w:p>
    <w:p w:rsidR="001C1FB8" w:rsidRPr="001C1FB8" w:rsidRDefault="001C1FB8" w:rsidP="001C1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Karta Zgłoszenia AOON 202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3</w:t>
      </w:r>
      <w:r w:rsidR="00CE69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,</w:t>
      </w:r>
    </w:p>
    <w:p w:rsidR="001C1FB8" w:rsidRPr="001C1FB8" w:rsidRDefault="001C1FB8" w:rsidP="001C1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Oświadczenie Uczestnika o wyborze osoby wskazanej na  Asystenta,</w:t>
      </w:r>
    </w:p>
    <w:p w:rsidR="001C1FB8" w:rsidRPr="001C1FB8" w:rsidRDefault="001C1FB8" w:rsidP="001C1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Oświadczenia Uczestnika o wyrażeniu zgody na wykorzystanie wizerun</w:t>
      </w:r>
      <w:r w:rsidR="00CE69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ku w ramach realizacji Programu,</w:t>
      </w:r>
    </w:p>
    <w:p w:rsidR="001C1FB8" w:rsidRPr="001C1FB8" w:rsidRDefault="001C1FB8" w:rsidP="001C1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Zakres czynności</w:t>
      </w:r>
      <w:r w:rsidRPr="00787D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- </w:t>
      </w:r>
      <w:r w:rsidRPr="000600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Załącznik nr 8</w:t>
      </w: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do Programu Ministra Rodziny i Polityki Społecznej „Asystent Osobisty Osoby Niepełnosprawnej – edycja 202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3</w:t>
      </w: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”</w:t>
      </w:r>
    </w:p>
    <w:p w:rsidR="00305455" w:rsidRPr="001C1FB8" w:rsidRDefault="001C1FB8" w:rsidP="001C1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Program AOON – edycja 202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3</w:t>
      </w:r>
    </w:p>
    <w:sectPr w:rsidR="00305455" w:rsidRPr="001C1FB8" w:rsidSect="006A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4987"/>
    <w:multiLevelType w:val="multilevel"/>
    <w:tmpl w:val="FF7E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E6512"/>
    <w:multiLevelType w:val="multilevel"/>
    <w:tmpl w:val="4A20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4DE4"/>
    <w:rsid w:val="000600F8"/>
    <w:rsid w:val="000C0F64"/>
    <w:rsid w:val="001B4C1A"/>
    <w:rsid w:val="001C1FB8"/>
    <w:rsid w:val="0023681A"/>
    <w:rsid w:val="00305455"/>
    <w:rsid w:val="006A2F46"/>
    <w:rsid w:val="00750B40"/>
    <w:rsid w:val="00787DD7"/>
    <w:rsid w:val="00804DE4"/>
    <w:rsid w:val="00873D8F"/>
    <w:rsid w:val="00AB4C47"/>
    <w:rsid w:val="00BD6FC4"/>
    <w:rsid w:val="00C928BD"/>
    <w:rsid w:val="00CE6948"/>
    <w:rsid w:val="00D35E7F"/>
    <w:rsid w:val="00DF6926"/>
    <w:rsid w:val="00F8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Samsung</cp:lastModifiedBy>
  <cp:revision>14</cp:revision>
  <dcterms:created xsi:type="dcterms:W3CDTF">2023-03-21T10:54:00Z</dcterms:created>
  <dcterms:modified xsi:type="dcterms:W3CDTF">2023-05-08T07:33:00Z</dcterms:modified>
</cp:coreProperties>
</file>