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D24" w:rsidRDefault="00344601" w:rsidP="002A0D24">
      <w:pPr>
        <w:shd w:val="clear" w:color="auto" w:fill="FFFFFF"/>
        <w:spacing w:after="150" w:line="240" w:lineRule="auto"/>
        <w:jc w:val="center"/>
      </w:pPr>
      <w:r w:rsidRPr="00344601">
        <w:rPr>
          <w:noProof/>
          <w:lang w:eastAsia="pl-PL"/>
        </w:rPr>
        <w:drawing>
          <wp:inline distT="0" distB="0" distL="0" distR="0">
            <wp:extent cx="5760720" cy="883599"/>
            <wp:effectExtent l="19050" t="0" r="0" b="0"/>
            <wp:docPr id="1" name="Obraz 1" descr="Nabór na stanowisko asystenta osobistego osoby niepełnosprawnej w ramach realizacji Programu Asystent osobisty osoby niepełnosprawnej – edycja 20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bór na stanowisko asystenta osobistego osoby niepełnosprawnej w ramach realizacji Programu Asystent osobisty osoby niepełnosprawnej – edycja 202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835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0D24" w:rsidRDefault="002A0D24" w:rsidP="00724A89">
      <w:pPr>
        <w:shd w:val="clear" w:color="auto" w:fill="FFFFFF"/>
        <w:spacing w:after="150" w:line="240" w:lineRule="auto"/>
        <w:jc w:val="center"/>
      </w:pPr>
    </w:p>
    <w:p w:rsidR="00724A89" w:rsidRPr="006A1EAE" w:rsidRDefault="00667D34" w:rsidP="00724A8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</w:pPr>
      <w:hyperlink r:id="rId6" w:history="1">
        <w:r w:rsidR="00724A89" w:rsidRPr="006A1EAE">
          <w:rPr>
            <w:rFonts w:ascii="Times New Roman" w:eastAsia="Times New Roman" w:hAnsi="Times New Roman" w:cs="Times New Roman"/>
            <w:b/>
            <w:bCs/>
            <w:color w:val="056A0B"/>
            <w:kern w:val="0"/>
            <w:sz w:val="24"/>
            <w:szCs w:val="24"/>
            <w:u w:val="single"/>
            <w:lang w:eastAsia="pl-PL"/>
          </w:rPr>
          <w:t>ASYSTENT OSOBISTY OSOBY NIEPEŁNOSPRAWNEJ</w:t>
        </w:r>
      </w:hyperlink>
    </w:p>
    <w:p w:rsidR="00724A89" w:rsidRPr="00724A89" w:rsidRDefault="00724A89" w:rsidP="00724A8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</w:pPr>
      <w:r w:rsidRPr="00724A8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  <w:t> </w:t>
      </w:r>
    </w:p>
    <w:p w:rsidR="00724A89" w:rsidRPr="00724A89" w:rsidRDefault="00724A89" w:rsidP="00724A8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</w:pPr>
      <w:r w:rsidRPr="00724A8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  <w:t> </w:t>
      </w:r>
    </w:p>
    <w:p w:rsidR="00724A89" w:rsidRPr="006A1EAE" w:rsidRDefault="00724A89" w:rsidP="00724A8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FF0000"/>
          <w:kern w:val="0"/>
          <w:sz w:val="28"/>
          <w:szCs w:val="28"/>
          <w:lang w:eastAsia="pl-PL"/>
        </w:rPr>
      </w:pPr>
      <w:r w:rsidRPr="006A1EAE">
        <w:rPr>
          <w:rFonts w:ascii="Times New Roman" w:eastAsia="Times New Roman" w:hAnsi="Times New Roman" w:cs="Times New Roman"/>
          <w:b/>
          <w:bCs/>
          <w:color w:val="FF0000"/>
          <w:kern w:val="0"/>
          <w:sz w:val="28"/>
          <w:szCs w:val="28"/>
          <w:lang w:eastAsia="pl-PL"/>
        </w:rPr>
        <w:t>OGŁOSZENIE</w:t>
      </w:r>
    </w:p>
    <w:p w:rsidR="00724A89" w:rsidRDefault="00724A89" w:rsidP="00724A8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kern w:val="0"/>
          <w:sz w:val="28"/>
          <w:szCs w:val="28"/>
          <w:lang w:eastAsia="pl-PL"/>
        </w:rPr>
      </w:pPr>
      <w:r w:rsidRPr="006A1EAE">
        <w:rPr>
          <w:rFonts w:ascii="Times New Roman" w:eastAsia="Times New Roman" w:hAnsi="Times New Roman" w:cs="Times New Roman"/>
          <w:b/>
          <w:bCs/>
          <w:color w:val="FF0000"/>
          <w:kern w:val="0"/>
          <w:sz w:val="28"/>
          <w:szCs w:val="28"/>
          <w:lang w:eastAsia="pl-PL"/>
        </w:rPr>
        <w:t>BURMISTRZA MIASTA I GMINY DĄBROWICE</w:t>
      </w:r>
    </w:p>
    <w:p w:rsidR="002A0D24" w:rsidRPr="006A1EAE" w:rsidRDefault="002A0D24" w:rsidP="00724A8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FF0000"/>
          <w:kern w:val="0"/>
          <w:sz w:val="28"/>
          <w:szCs w:val="28"/>
          <w:lang w:eastAsia="pl-PL"/>
        </w:rPr>
      </w:pPr>
    </w:p>
    <w:p w:rsidR="00724A89" w:rsidRPr="00724A89" w:rsidRDefault="00724A89" w:rsidP="00724A8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</w:rPr>
        <w:t xml:space="preserve">Burmistrz Miasta i </w:t>
      </w:r>
      <w:r w:rsidRPr="00724A8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</w:rPr>
        <w:t>Gminy  Dąbrowice Dorota Dąbrowska  informuje,</w:t>
      </w:r>
      <w:r w:rsidRPr="00724A8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  <w:t> że Gmina Dąbrowice </w:t>
      </w:r>
      <w:r w:rsidR="00D64C7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  <w:t>po raz trzeci otrzymała dofinansowanie na realizację</w:t>
      </w:r>
      <w:r w:rsidRPr="00724A8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  <w:t xml:space="preserve"> Programu </w:t>
      </w:r>
      <w:r w:rsidRPr="00724A8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</w:rPr>
        <w:t>„Asystent osobisty osoby niepełnosprawnej” – edycja 202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</w:rPr>
        <w:t>3</w:t>
      </w:r>
      <w:r w:rsidRPr="00724A8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</w:rPr>
        <w:t>.</w:t>
      </w:r>
      <w:r w:rsidRPr="00724A8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  <w:t> </w:t>
      </w:r>
    </w:p>
    <w:p w:rsidR="00724A89" w:rsidRPr="00724A89" w:rsidRDefault="00724A89" w:rsidP="006A1EA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</w:pPr>
      <w:r w:rsidRPr="00724A8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  <w:t>Program finansowany jest ze środków </w:t>
      </w:r>
      <w:r w:rsidRPr="00724A8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</w:rPr>
        <w:t>Funduszu Solidarnościowego</w:t>
      </w:r>
      <w:r w:rsidR="00D64C7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</w:rPr>
        <w:t xml:space="preserve">. </w:t>
      </w:r>
      <w:r w:rsidR="00D64C7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  <w:t>R</w:t>
      </w:r>
      <w:r w:rsidRPr="00724A8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  <w:t>ealizowany</w:t>
      </w:r>
      <w:r w:rsidR="00D64C7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  <w:t xml:space="preserve"> będzie </w:t>
      </w:r>
      <w:r w:rsidRPr="00724A8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  <w:t xml:space="preserve"> od dnia 01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  <w:t>czerwca</w:t>
      </w:r>
      <w:r w:rsidRPr="00724A8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  <w:t xml:space="preserve"> 202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  <w:t>3</w:t>
      </w:r>
      <w:r w:rsidRPr="00724A8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  <w:t xml:space="preserve"> roku  do dnia 31 grudnia 202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  <w:t>3</w:t>
      </w:r>
      <w:r w:rsidRPr="00724A8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  <w:t xml:space="preserve"> r. i jest skierowany d</w:t>
      </w:r>
      <w:r w:rsidR="0049274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  <w:t>o</w:t>
      </w:r>
      <w:r w:rsidRPr="00724A8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  <w:t>:</w:t>
      </w:r>
    </w:p>
    <w:p w:rsidR="00724A89" w:rsidRPr="00724A89" w:rsidRDefault="00724A89" w:rsidP="006A1EA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</w:pPr>
      <w:r w:rsidRPr="00724A8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  <w:t xml:space="preserve">dzieci do 16 roku życia z orzeczeniem o niepełnosprawności łącznie ze wskazaniami: konieczności stałej lub długotrwałej opieki lub pomocy innej osoby w związku  ze znacznie ograniczoną możliwością samodzielnej egzystencji oraz konieczności stałego współudziału na co dzień opiekuna dziecka w procesie jego leczenia, rehabilitacji   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  <w:br/>
      </w:r>
      <w:r w:rsidRPr="00724A8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  <w:t>i edukacji.</w:t>
      </w:r>
    </w:p>
    <w:p w:rsidR="00724A89" w:rsidRPr="00724A89" w:rsidRDefault="00724A89" w:rsidP="006A1EA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</w:pPr>
      <w:r w:rsidRPr="00724A8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  <w:t>osób niepełnosprawnych posiadających orzeczenie o niepełnosprawności: o stopniu znacznym lub o stopniu umiarkowanym, lub traktowane na równi do wymienionych, zgodnie z art.5 i art.62 ustawy z dnia 27 sierpnia 1997 r. o rehabilitacji zawodowej  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  <w:br/>
      </w:r>
      <w:r w:rsidRPr="00724A8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  <w:t xml:space="preserve">i społecznej oraz zatrudnieniu osób niepełnosprawnych ( </w:t>
      </w:r>
      <w:proofErr w:type="spellStart"/>
      <w:r w:rsidR="006A1E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  <w:t>t.j</w:t>
      </w:r>
      <w:proofErr w:type="spellEnd"/>
      <w:r w:rsidR="006A1E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  <w:t xml:space="preserve">. </w:t>
      </w:r>
      <w:r w:rsidRPr="00724A8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  <w:t>Dz. U z 202</w:t>
      </w:r>
      <w:r w:rsidR="006A1E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  <w:t>3</w:t>
      </w:r>
      <w:r w:rsidRPr="00724A8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  <w:t xml:space="preserve"> r., poz.</w:t>
      </w:r>
      <w:r w:rsidR="006A1E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  <w:t>100</w:t>
      </w:r>
      <w:r w:rsidRPr="00724A8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  <w:t>)</w:t>
      </w:r>
    </w:p>
    <w:p w:rsidR="00724A89" w:rsidRPr="00724A89" w:rsidRDefault="00724A89" w:rsidP="00724A8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</w:pPr>
      <w:r w:rsidRPr="00724A8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  <w:t> </w:t>
      </w:r>
    </w:p>
    <w:p w:rsidR="00724A89" w:rsidRPr="002A0D24" w:rsidRDefault="00724A89" w:rsidP="00724A8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i/>
          <w:iCs/>
          <w:color w:val="385623" w:themeColor="accent6" w:themeShade="80"/>
          <w:kern w:val="0"/>
          <w:sz w:val="28"/>
          <w:szCs w:val="28"/>
          <w:lang w:eastAsia="pl-PL"/>
        </w:rPr>
      </w:pPr>
      <w:r w:rsidRPr="002A0D24">
        <w:rPr>
          <w:rFonts w:ascii="Times New Roman" w:eastAsia="Times New Roman" w:hAnsi="Times New Roman" w:cs="Times New Roman"/>
          <w:b/>
          <w:bCs/>
          <w:i/>
          <w:iCs/>
          <w:color w:val="385623" w:themeColor="accent6" w:themeShade="80"/>
          <w:kern w:val="0"/>
          <w:sz w:val="28"/>
          <w:szCs w:val="28"/>
          <w:lang w:eastAsia="pl-PL"/>
        </w:rPr>
        <w:t>WARTOŚĆ OTRZYMANEGO DOFINANSOWANIA</w:t>
      </w:r>
      <w:r w:rsidRPr="002A0D24">
        <w:rPr>
          <w:rFonts w:ascii="Times New Roman" w:eastAsia="Times New Roman" w:hAnsi="Times New Roman" w:cs="Times New Roman"/>
          <w:i/>
          <w:iCs/>
          <w:color w:val="385623" w:themeColor="accent6" w:themeShade="80"/>
          <w:kern w:val="0"/>
          <w:sz w:val="28"/>
          <w:szCs w:val="28"/>
          <w:lang w:eastAsia="pl-PL"/>
        </w:rPr>
        <w:t>: </w:t>
      </w:r>
      <w:r w:rsidR="00C64337" w:rsidRPr="002A0D24">
        <w:rPr>
          <w:rFonts w:ascii="Times New Roman" w:eastAsia="Times New Roman" w:hAnsi="Times New Roman" w:cs="Times New Roman"/>
          <w:b/>
          <w:bCs/>
          <w:i/>
          <w:iCs/>
          <w:color w:val="385623" w:themeColor="accent6" w:themeShade="80"/>
          <w:kern w:val="0"/>
          <w:sz w:val="28"/>
          <w:szCs w:val="28"/>
          <w:lang w:eastAsia="pl-PL"/>
        </w:rPr>
        <w:t>366.228,80</w:t>
      </w:r>
      <w:r w:rsidRPr="002A0D24">
        <w:rPr>
          <w:rFonts w:ascii="Times New Roman" w:eastAsia="Times New Roman" w:hAnsi="Times New Roman" w:cs="Times New Roman"/>
          <w:b/>
          <w:bCs/>
          <w:i/>
          <w:iCs/>
          <w:color w:val="385623" w:themeColor="accent6" w:themeShade="80"/>
          <w:kern w:val="0"/>
          <w:sz w:val="28"/>
          <w:szCs w:val="28"/>
          <w:lang w:eastAsia="pl-PL"/>
        </w:rPr>
        <w:t xml:space="preserve"> zł</w:t>
      </w:r>
      <w:r w:rsidR="00D64C77">
        <w:rPr>
          <w:rFonts w:ascii="Times New Roman" w:eastAsia="Times New Roman" w:hAnsi="Times New Roman" w:cs="Times New Roman"/>
          <w:b/>
          <w:bCs/>
          <w:i/>
          <w:iCs/>
          <w:color w:val="385623" w:themeColor="accent6" w:themeShade="80"/>
          <w:kern w:val="0"/>
          <w:sz w:val="28"/>
          <w:szCs w:val="28"/>
          <w:lang w:eastAsia="pl-PL"/>
        </w:rPr>
        <w:t xml:space="preserve">                          (100% kosztów)</w:t>
      </w:r>
    </w:p>
    <w:p w:rsidR="00724A89" w:rsidRPr="00D64C77" w:rsidRDefault="00D64C77" w:rsidP="00D64C7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85623" w:themeColor="accent6" w:themeShade="80"/>
          <w:kern w:val="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385623" w:themeColor="accent6" w:themeShade="80"/>
          <w:kern w:val="0"/>
          <w:sz w:val="28"/>
          <w:szCs w:val="28"/>
          <w:lang w:eastAsia="pl-PL"/>
        </w:rPr>
        <w:t> </w:t>
      </w:r>
    </w:p>
    <w:p w:rsidR="00724A89" w:rsidRPr="00724A89" w:rsidRDefault="00724A89" w:rsidP="006A1EAE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</w:pPr>
      <w:r w:rsidRPr="00724A8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  <w:t>Głównym celem Programu jest wprowadzenie usługi asystenta jako formy ogólnodostępnego wsparcia dla dzieci do 16 roku życia z orzeczeniem o niepełnosprawności oraz osób dorosłych niepełnosprawnych posiadających orzeczenie o znacznym </w:t>
      </w:r>
      <w:r w:rsidR="006A1E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  <w:t xml:space="preserve"> </w:t>
      </w:r>
      <w:r w:rsidRPr="00724A8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  <w:t>lub umiarkowanym stopniu niepełnosprawności. Program ma zapewniać możliwość skorzystania z pomocy asystenta przy wykonywaniu codziennych czynności   i funkcjonowaniu w życiu społecznym, ograniczenie skutków niepełnosprawności oraz stymulowanie osoby niepełnosprawnej do podejmowania aktywności, a także przeciwdziałać dyskryminacji ze względu na niepełnosprawność oraz wykluczeniu społecznemu osób niepełnosprawnych. Osoby niepełnosprawne mają możliwość uczestnictwa w życiu lokalnej społeczności np. przez udział w wydarzeniach kulturalnych, społecznych, rozrywkowych czy też sportowych. </w:t>
      </w:r>
    </w:p>
    <w:p w:rsidR="006A1EAE" w:rsidRDefault="006A1EAE" w:rsidP="00724A8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</w:rPr>
      </w:pPr>
    </w:p>
    <w:p w:rsidR="00724A89" w:rsidRPr="00724A89" w:rsidRDefault="00724A89" w:rsidP="00724A8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</w:pPr>
      <w:r w:rsidRPr="00724A8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</w:rPr>
        <w:t>Uczestnicy Programu będą mieli możliwość skorzystania z pomocy m.in. przy:</w:t>
      </w:r>
    </w:p>
    <w:p w:rsidR="00724A89" w:rsidRPr="00724A89" w:rsidRDefault="00724A89" w:rsidP="00724A8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</w:pPr>
      <w:r w:rsidRPr="00724A8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  <w:t>wykonywaniu czynności dnia codziennego dla uczestnika Programu,</w:t>
      </w:r>
    </w:p>
    <w:p w:rsidR="00724A89" w:rsidRPr="00724A89" w:rsidRDefault="00724A89" w:rsidP="00724A8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</w:pPr>
      <w:r w:rsidRPr="00724A8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  <w:t>wyjściu, powrocie lub dojazdach z uczestnikiem Programu w wybrane przez uczestnika miejsce,</w:t>
      </w:r>
    </w:p>
    <w:p w:rsidR="00724A89" w:rsidRPr="00724A89" w:rsidRDefault="00724A89" w:rsidP="00724A8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</w:pPr>
      <w:r w:rsidRPr="00724A8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  <w:t>załatwieniu spraw urzędowych,</w:t>
      </w:r>
    </w:p>
    <w:p w:rsidR="00724A89" w:rsidRPr="00724A89" w:rsidRDefault="00724A89" w:rsidP="00724A8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</w:pPr>
      <w:r w:rsidRPr="00724A8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  <w:t>korzystaniu z dóbr kultury (np. muzeum, teatr, kino, galerie sztuki, wystawy),</w:t>
      </w:r>
    </w:p>
    <w:p w:rsidR="00724A89" w:rsidRPr="006A1EAE" w:rsidRDefault="00724A89" w:rsidP="006A1EA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</w:pPr>
      <w:r w:rsidRPr="00724A8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  <w:t>zaprowadzaniu dzieci z orzeczeniem o niepełnosprawności do placówki oświatowej lub przyprowadzaniu z niej.</w:t>
      </w:r>
      <w:r w:rsidRPr="006A1E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  <w:t> </w:t>
      </w:r>
    </w:p>
    <w:p w:rsidR="00724A89" w:rsidRPr="006A1EAE" w:rsidRDefault="00724A89" w:rsidP="00724A8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</w:pPr>
      <w:r w:rsidRPr="006A1E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  <w:t>Działania podejmowane w ramach Programu przyczynią się do:</w:t>
      </w:r>
    </w:p>
    <w:p w:rsidR="00724A89" w:rsidRPr="00724A89" w:rsidRDefault="00724A89" w:rsidP="00724A8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</w:pPr>
      <w:r w:rsidRPr="00724A8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  <w:t>poprawy funkcjonowania w życiu społecznym,</w:t>
      </w:r>
    </w:p>
    <w:p w:rsidR="00724A89" w:rsidRPr="00724A89" w:rsidRDefault="00724A89" w:rsidP="00724A8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</w:pPr>
      <w:r w:rsidRPr="00724A8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  <w:t>ograniczania skutków niepełnosprawności,</w:t>
      </w:r>
    </w:p>
    <w:p w:rsidR="00724A89" w:rsidRPr="006A1EAE" w:rsidRDefault="00724A89" w:rsidP="006A1EA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</w:pPr>
      <w:r w:rsidRPr="00724A8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  <w:t>stymulacji do podejmowania aktywności na różnych szczeblach życia codziennego.</w:t>
      </w:r>
      <w:r w:rsidRPr="006A1E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  <w:t> </w:t>
      </w:r>
    </w:p>
    <w:p w:rsidR="00724A89" w:rsidRPr="00724A89" w:rsidRDefault="00724A89" w:rsidP="00724A8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</w:pPr>
      <w:r w:rsidRPr="00724A8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  <w:t>Osoby zainteresowane skorzystaniem z usług osobistego asystenta proszone są o zapoznanie się z:</w:t>
      </w:r>
    </w:p>
    <w:p w:rsidR="00724A89" w:rsidRPr="00724A89" w:rsidRDefault="00724A89" w:rsidP="00724A8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</w:pPr>
      <w:r w:rsidRPr="00724A8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  <w:t>naborem na Uczestnika Programu,</w:t>
      </w:r>
    </w:p>
    <w:p w:rsidR="00724A89" w:rsidRPr="00724A89" w:rsidRDefault="00724A89" w:rsidP="00724A8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</w:pPr>
      <w:r w:rsidRPr="00724A8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  <w:t>naborem na Asystenta Osobistego Osoby Niepełnosprawnej</w:t>
      </w:r>
    </w:p>
    <w:p w:rsidR="00305455" w:rsidRPr="00724A89" w:rsidRDefault="00305455">
      <w:pPr>
        <w:rPr>
          <w:rFonts w:ascii="Times New Roman" w:hAnsi="Times New Roman" w:cs="Times New Roman"/>
          <w:sz w:val="24"/>
          <w:szCs w:val="24"/>
        </w:rPr>
      </w:pPr>
    </w:p>
    <w:sectPr w:rsidR="00305455" w:rsidRPr="00724A89" w:rsidSect="00D55C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4593E"/>
    <w:multiLevelType w:val="multilevel"/>
    <w:tmpl w:val="F61C1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DA4CEC"/>
    <w:multiLevelType w:val="multilevel"/>
    <w:tmpl w:val="85163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3041B2"/>
    <w:multiLevelType w:val="multilevel"/>
    <w:tmpl w:val="F7E6F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37519AC"/>
    <w:multiLevelType w:val="multilevel"/>
    <w:tmpl w:val="00D08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4B3DF0"/>
    <w:rsid w:val="000C0F64"/>
    <w:rsid w:val="002A0D24"/>
    <w:rsid w:val="00305455"/>
    <w:rsid w:val="00344601"/>
    <w:rsid w:val="00492749"/>
    <w:rsid w:val="004B3DF0"/>
    <w:rsid w:val="00667D34"/>
    <w:rsid w:val="006A1EAE"/>
    <w:rsid w:val="00724A89"/>
    <w:rsid w:val="00C64337"/>
    <w:rsid w:val="00C928BD"/>
    <w:rsid w:val="00D35E7F"/>
    <w:rsid w:val="00D55C6B"/>
    <w:rsid w:val="00D64C77"/>
    <w:rsid w:val="00F96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5C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64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C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0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cprkolobrzeg.finn.pl/bipkod/27067505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425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Samsung</cp:lastModifiedBy>
  <cp:revision>12</cp:revision>
  <cp:lastPrinted>2023-04-19T06:46:00Z</cp:lastPrinted>
  <dcterms:created xsi:type="dcterms:W3CDTF">2023-03-21T10:50:00Z</dcterms:created>
  <dcterms:modified xsi:type="dcterms:W3CDTF">2023-05-08T08:34:00Z</dcterms:modified>
</cp:coreProperties>
</file>